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A1" w:rsidRDefault="00563FA1" w:rsidP="00563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563FA1" w:rsidRDefault="00563FA1" w:rsidP="00563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TAVŞANLI KAYMAKAMLIĞI</w:t>
      </w:r>
    </w:p>
    <w:p w:rsidR="00563FA1" w:rsidRDefault="00563FA1" w:rsidP="00563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HANDE GÜL ANAOKULU MÜDÜRLÜĞÜ</w:t>
      </w:r>
    </w:p>
    <w:p w:rsidR="00563FA1" w:rsidRDefault="00013EFD" w:rsidP="00563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563FA1" w:rsidRPr="00140A93">
        <w:rPr>
          <w:rFonts w:ascii="Times New Roman" w:hAnsi="Times New Roman" w:cs="Times New Roman"/>
          <w:b/>
          <w:sz w:val="24"/>
          <w:szCs w:val="24"/>
        </w:rPr>
        <w:t xml:space="preserve"> EĞİTİM ÖĞRETİM YILI OKUL AİLE BİRLİĞİ YÖNETİM KURULU LİSTESİ</w:t>
      </w:r>
    </w:p>
    <w:p w:rsidR="00563FA1" w:rsidRDefault="00563FA1" w:rsidP="00563F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563FA1" w:rsidTr="00F13F3C">
        <w:tc>
          <w:tcPr>
            <w:tcW w:w="1271" w:type="dxa"/>
          </w:tcPr>
          <w:p w:rsidR="00563FA1" w:rsidRDefault="00563FA1" w:rsidP="00F13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4770" w:type="dxa"/>
          </w:tcPr>
          <w:p w:rsidR="00563FA1" w:rsidRDefault="00563FA1" w:rsidP="00F13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AD- SOYAD</w:t>
            </w:r>
          </w:p>
        </w:tc>
        <w:tc>
          <w:tcPr>
            <w:tcW w:w="3021" w:type="dxa"/>
          </w:tcPr>
          <w:p w:rsidR="00563FA1" w:rsidRDefault="00563FA1" w:rsidP="00F13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</w:tr>
      <w:tr w:rsidR="00563FA1" w:rsidTr="00F13F3C">
        <w:tc>
          <w:tcPr>
            <w:tcW w:w="1271" w:type="dxa"/>
          </w:tcPr>
          <w:p w:rsidR="00563FA1" w:rsidRDefault="00563FA1" w:rsidP="00F13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563FA1" w:rsidRPr="00140A93" w:rsidRDefault="00563FA1" w:rsidP="00F1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GİZİR</w:t>
            </w:r>
          </w:p>
        </w:tc>
        <w:tc>
          <w:tcPr>
            <w:tcW w:w="3021" w:type="dxa"/>
          </w:tcPr>
          <w:p w:rsidR="00563FA1" w:rsidRPr="00140A93" w:rsidRDefault="00563FA1" w:rsidP="00F1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O.A.B. BAŞKANI</w:t>
            </w:r>
          </w:p>
        </w:tc>
      </w:tr>
      <w:tr w:rsidR="00563FA1" w:rsidTr="00F13F3C">
        <w:tc>
          <w:tcPr>
            <w:tcW w:w="1271" w:type="dxa"/>
          </w:tcPr>
          <w:p w:rsidR="00563FA1" w:rsidRDefault="00563FA1" w:rsidP="00F13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563FA1" w:rsidRPr="00140A93" w:rsidRDefault="00563FA1" w:rsidP="00F1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SÜLEYMAN KUMRAL</w:t>
            </w:r>
          </w:p>
        </w:tc>
        <w:tc>
          <w:tcPr>
            <w:tcW w:w="3021" w:type="dxa"/>
          </w:tcPr>
          <w:p w:rsidR="00563FA1" w:rsidRPr="00140A93" w:rsidRDefault="00563FA1" w:rsidP="00F1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 YARDIMCISI</w:t>
            </w:r>
          </w:p>
        </w:tc>
      </w:tr>
      <w:tr w:rsidR="00563FA1" w:rsidTr="00F13F3C">
        <w:tc>
          <w:tcPr>
            <w:tcW w:w="1271" w:type="dxa"/>
          </w:tcPr>
          <w:p w:rsidR="00563FA1" w:rsidRDefault="00563FA1" w:rsidP="00F13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563FA1" w:rsidRPr="00140A93" w:rsidRDefault="00013EFD" w:rsidP="00F1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MUAMMER KARDAŞ</w:t>
            </w:r>
          </w:p>
        </w:tc>
        <w:tc>
          <w:tcPr>
            <w:tcW w:w="3021" w:type="dxa"/>
          </w:tcPr>
          <w:p w:rsidR="00563FA1" w:rsidRPr="00140A93" w:rsidRDefault="00563FA1" w:rsidP="00F1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MUHASİP</w:t>
            </w:r>
          </w:p>
        </w:tc>
      </w:tr>
      <w:tr w:rsidR="00563FA1" w:rsidTr="00F13F3C">
        <w:tc>
          <w:tcPr>
            <w:tcW w:w="1271" w:type="dxa"/>
          </w:tcPr>
          <w:p w:rsidR="00563FA1" w:rsidRDefault="00563FA1" w:rsidP="00F13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563FA1" w:rsidRPr="00140A93" w:rsidRDefault="00013EFD" w:rsidP="00F1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ŞENTÜRK</w:t>
            </w:r>
          </w:p>
        </w:tc>
        <w:tc>
          <w:tcPr>
            <w:tcW w:w="3021" w:type="dxa"/>
          </w:tcPr>
          <w:p w:rsidR="00563FA1" w:rsidRPr="00140A93" w:rsidRDefault="00013EFD" w:rsidP="00F1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YAZMAN</w:t>
            </w:r>
          </w:p>
        </w:tc>
      </w:tr>
      <w:tr w:rsidR="00563FA1" w:rsidTr="00F13F3C">
        <w:tc>
          <w:tcPr>
            <w:tcW w:w="1271" w:type="dxa"/>
          </w:tcPr>
          <w:p w:rsidR="00563FA1" w:rsidRDefault="00563FA1" w:rsidP="00F13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563FA1" w:rsidRPr="00140A93" w:rsidRDefault="00013EFD" w:rsidP="00F1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SARI</w:t>
            </w:r>
          </w:p>
        </w:tc>
        <w:tc>
          <w:tcPr>
            <w:tcW w:w="3021" w:type="dxa"/>
          </w:tcPr>
          <w:p w:rsidR="00563FA1" w:rsidRPr="00140A93" w:rsidRDefault="00013EFD" w:rsidP="00F1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bookmarkStart w:id="0" w:name="_GoBack"/>
            <w:bookmarkEnd w:id="0"/>
          </w:p>
        </w:tc>
      </w:tr>
    </w:tbl>
    <w:p w:rsidR="00563FA1" w:rsidRDefault="00563FA1" w:rsidP="00563FA1"/>
    <w:p w:rsidR="008F21C4" w:rsidRDefault="008F21C4"/>
    <w:sectPr w:rsidR="008F21C4" w:rsidSect="00FE4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A1"/>
    <w:rsid w:val="00013EFD"/>
    <w:rsid w:val="00563FA1"/>
    <w:rsid w:val="008F21C4"/>
    <w:rsid w:val="009A1266"/>
    <w:rsid w:val="00B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A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A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pc</cp:lastModifiedBy>
  <cp:revision>2</cp:revision>
  <dcterms:created xsi:type="dcterms:W3CDTF">2024-11-01T09:15:00Z</dcterms:created>
  <dcterms:modified xsi:type="dcterms:W3CDTF">2024-11-01T09:15:00Z</dcterms:modified>
</cp:coreProperties>
</file>